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4EC4" w14:textId="7D7F6F92" w:rsidR="00102EF4" w:rsidRDefault="0046075A" w:rsidP="0046075A">
      <w:pPr>
        <w:jc w:val="center"/>
      </w:pPr>
      <w:proofErr w:type="spellStart"/>
      <w:r>
        <w:t>EfM</w:t>
      </w:r>
      <w:proofErr w:type="spellEnd"/>
      <w:r>
        <w:t xml:space="preserve"> Groups in the Diocese of Chicago</w:t>
      </w:r>
    </w:p>
    <w:p w14:paraId="4BC5A638" w14:textId="5F8867E9" w:rsidR="0046075A" w:rsidRDefault="0046075A" w:rsidP="00417913">
      <w:pPr>
        <w:jc w:val="center"/>
      </w:pPr>
      <w:r>
        <w:t xml:space="preserve">Cherryl Holt, Coordinator, Diocese of Chicago 708-912-0571 </w:t>
      </w:r>
      <w:r w:rsidR="00B3534E">
        <w:t>cherrylcholt@gmail.com</w:t>
      </w:r>
    </w:p>
    <w:p w14:paraId="5828C315" w14:textId="2ED0DA84" w:rsidR="0046075A" w:rsidRDefault="0046075A" w:rsidP="00402830"/>
    <w:p w14:paraId="1D5BC449" w14:textId="11BE5040" w:rsidR="0046075A" w:rsidRDefault="004F1827" w:rsidP="00402830">
      <w:r>
        <w:t>Chicago</w:t>
      </w:r>
      <w:r w:rsidR="0046075A">
        <w:tab/>
      </w:r>
      <w:r w:rsidR="0046075A">
        <w:tab/>
      </w:r>
      <w:r w:rsidR="0046075A">
        <w:tab/>
      </w:r>
      <w:r w:rsidR="0046075A">
        <w:tab/>
        <w:t>Church of the Atonement, 5749 N. Kenmore Avenue</w:t>
      </w:r>
      <w:r>
        <w:t xml:space="preserve"> 60660</w:t>
      </w:r>
    </w:p>
    <w:p w14:paraId="7DF59DDF" w14:textId="4D5265FD" w:rsidR="00503F32" w:rsidRDefault="0046075A" w:rsidP="00402830">
      <w:r>
        <w:t>Mentor</w:t>
      </w:r>
      <w:r>
        <w:tab/>
      </w:r>
      <w:r>
        <w:tab/>
      </w:r>
      <w:r>
        <w:tab/>
      </w:r>
      <w:r>
        <w:tab/>
      </w:r>
      <w:r w:rsidR="00503F32">
        <w:t xml:space="preserve">Helen </w:t>
      </w:r>
      <w:proofErr w:type="spellStart"/>
      <w:r w:rsidR="00503F32">
        <w:t>Klaviter</w:t>
      </w:r>
      <w:proofErr w:type="spellEnd"/>
      <w:r w:rsidR="00503F32">
        <w:t xml:space="preserve">, </w:t>
      </w:r>
      <w:hyperlink r:id="rId4" w:history="1">
        <w:r w:rsidR="00503F32" w:rsidRPr="00557626">
          <w:rPr>
            <w:rStyle w:val="Hyperlink"/>
          </w:rPr>
          <w:t>hklaviter@gmail.com</w:t>
        </w:r>
      </w:hyperlink>
    </w:p>
    <w:p w14:paraId="01197837" w14:textId="7A7C60BC" w:rsidR="00503F32" w:rsidRDefault="00503F32" w:rsidP="00402830">
      <w:r>
        <w:tab/>
      </w:r>
      <w:r>
        <w:tab/>
      </w:r>
      <w:r>
        <w:tab/>
      </w:r>
      <w:r>
        <w:tab/>
        <w:t xml:space="preserve">Bro. Will White, Co-Mentor, </w:t>
      </w:r>
      <w:hyperlink r:id="rId5" w:history="1">
        <w:r w:rsidRPr="00557626">
          <w:rPr>
            <w:rStyle w:val="Hyperlink"/>
          </w:rPr>
          <w:t>wawhite25@gmail.com</w:t>
        </w:r>
      </w:hyperlink>
    </w:p>
    <w:p w14:paraId="78845965" w14:textId="5CED6C07" w:rsidR="00503F32" w:rsidRDefault="00503F32" w:rsidP="00402830">
      <w:r>
        <w:tab/>
      </w:r>
      <w:r>
        <w:tab/>
      </w:r>
      <w:r>
        <w:tab/>
      </w:r>
      <w:r>
        <w:tab/>
        <w:t xml:space="preserve">Meets Mondays, 6:30 – </w:t>
      </w:r>
      <w:proofErr w:type="gramStart"/>
      <w:r>
        <w:t>9  meets</w:t>
      </w:r>
      <w:proofErr w:type="gramEnd"/>
      <w:r>
        <w:t xml:space="preserve"> on site</w:t>
      </w:r>
      <w:r w:rsidR="0046075A">
        <w:tab/>
      </w:r>
    </w:p>
    <w:p w14:paraId="65168897" w14:textId="77777777" w:rsidR="00503F32" w:rsidRDefault="00503F32" w:rsidP="00402830"/>
    <w:p w14:paraId="05524DE9" w14:textId="400A456F" w:rsidR="00417913" w:rsidRDefault="00417913" w:rsidP="00402830">
      <w:r>
        <w:t>Deerfield</w:t>
      </w:r>
      <w:r>
        <w:tab/>
      </w:r>
      <w:r>
        <w:tab/>
      </w:r>
      <w:r>
        <w:tab/>
        <w:t>St. Gregory’s, 815 Wilmott Road 60015</w:t>
      </w:r>
    </w:p>
    <w:p w14:paraId="7CD13DBE" w14:textId="698274FE" w:rsidR="00503F32" w:rsidRDefault="00417913" w:rsidP="00402830">
      <w:r>
        <w:t>Mentor</w:t>
      </w:r>
      <w:r>
        <w:tab/>
      </w:r>
      <w:r>
        <w:tab/>
      </w:r>
      <w:r>
        <w:tab/>
      </w:r>
      <w:r>
        <w:tab/>
        <w:t>Susie Dutcher,</w:t>
      </w:r>
      <w:r w:rsidR="00503F32">
        <w:t xml:space="preserve"> </w:t>
      </w:r>
      <w:r>
        <w:t xml:space="preserve"> </w:t>
      </w:r>
      <w:hyperlink r:id="rId6" w:history="1">
        <w:r w:rsidR="00503F32" w:rsidRPr="00557626">
          <w:rPr>
            <w:rStyle w:val="Hyperlink"/>
          </w:rPr>
          <w:t>sbritta1@yahoo.com</w:t>
        </w:r>
      </w:hyperlink>
    </w:p>
    <w:p w14:paraId="7BEE8560" w14:textId="1925FA3C" w:rsidR="00503F32" w:rsidRDefault="00503F32" w:rsidP="00402830">
      <w:r>
        <w:tab/>
      </w:r>
      <w:r>
        <w:tab/>
      </w:r>
      <w:r>
        <w:tab/>
      </w:r>
      <w:r>
        <w:tab/>
        <w:t xml:space="preserve">Jon Dutcher, Co-Mentor, </w:t>
      </w:r>
      <w:hyperlink r:id="rId7" w:history="1">
        <w:r w:rsidRPr="00557626">
          <w:rPr>
            <w:rStyle w:val="Hyperlink"/>
          </w:rPr>
          <w:t>jondutcher1@yahoo.com</w:t>
        </w:r>
      </w:hyperlink>
    </w:p>
    <w:p w14:paraId="166E6CB0" w14:textId="5379423D" w:rsidR="00417913" w:rsidRPr="005A4D54" w:rsidRDefault="00503F32" w:rsidP="00402830">
      <w:pPr>
        <w:rPr>
          <w:color w:val="0563C1" w:themeColor="hyperlink"/>
          <w:u w:val="single"/>
        </w:rPr>
      </w:pPr>
      <w:r>
        <w:tab/>
      </w:r>
      <w:r>
        <w:tab/>
      </w:r>
      <w:r>
        <w:tab/>
      </w:r>
      <w:r>
        <w:tab/>
      </w:r>
      <w:proofErr w:type="gramStart"/>
      <w:r w:rsidR="005A4D54">
        <w:t>Meets</w:t>
      </w:r>
      <w:proofErr w:type="gramEnd"/>
      <w:r w:rsidR="005A4D54">
        <w:t xml:space="preserve"> Sundays, 7pm. Meets </w:t>
      </w:r>
      <w:proofErr w:type="gramStart"/>
      <w:r w:rsidR="005A4D54">
        <w:t>online</w:t>
      </w:r>
      <w:proofErr w:type="gramEnd"/>
    </w:p>
    <w:p w14:paraId="3B61509B" w14:textId="1F5E0CC6" w:rsidR="00B3534E" w:rsidRDefault="00B3534E" w:rsidP="00402830"/>
    <w:p w14:paraId="47F7EED3" w14:textId="56C9A774" w:rsidR="00B3534E" w:rsidRDefault="00B3534E" w:rsidP="00B3534E">
      <w:r>
        <w:t>Evanston</w:t>
      </w:r>
      <w:r>
        <w:tab/>
      </w:r>
      <w:r>
        <w:tab/>
      </w:r>
      <w:r>
        <w:tab/>
        <w:t>St. Luke’s, 939 Hinman Avenue 60202</w:t>
      </w:r>
    </w:p>
    <w:p w14:paraId="0D91E128" w14:textId="04807580" w:rsidR="00B3534E" w:rsidRDefault="00B3534E" w:rsidP="00B3534E">
      <w:r>
        <w:t>Mentor</w:t>
      </w:r>
      <w:r>
        <w:tab/>
      </w:r>
      <w:r>
        <w:tab/>
      </w:r>
      <w:r>
        <w:tab/>
      </w:r>
      <w:r>
        <w:tab/>
      </w:r>
      <w:r w:rsidR="00503F32">
        <w:t xml:space="preserve">Laura Jenkins,  </w:t>
      </w:r>
      <w:hyperlink r:id="rId8" w:history="1">
        <w:r w:rsidR="005A4D54" w:rsidRPr="00557626">
          <w:rPr>
            <w:rStyle w:val="Hyperlink"/>
          </w:rPr>
          <w:t>laura.m.jenkins@icloud.com</w:t>
        </w:r>
      </w:hyperlink>
    </w:p>
    <w:p w14:paraId="29EE7258" w14:textId="798ECB49" w:rsidR="005A4D54" w:rsidRDefault="005A4D54" w:rsidP="00B3534E">
      <w:r>
        <w:tab/>
      </w:r>
      <w:r>
        <w:tab/>
      </w:r>
      <w:r>
        <w:tab/>
      </w:r>
      <w:r>
        <w:tab/>
        <w:t xml:space="preserve">Mary Clark, Co-Mentor, </w:t>
      </w:r>
      <w:hyperlink r:id="rId9" w:history="1">
        <w:r w:rsidRPr="00557626">
          <w:rPr>
            <w:rStyle w:val="Hyperlink"/>
          </w:rPr>
          <w:t>clarkmaryc@gmail.com</w:t>
        </w:r>
      </w:hyperlink>
    </w:p>
    <w:p w14:paraId="06CDCBAE" w14:textId="1EF15214" w:rsidR="005A4D54" w:rsidRDefault="005A4D54" w:rsidP="00B3534E">
      <w:r>
        <w:tab/>
      </w:r>
      <w:r>
        <w:tab/>
      </w:r>
      <w:r>
        <w:tab/>
      </w:r>
      <w:r>
        <w:tab/>
        <w:t xml:space="preserve">Meets Wednesdays, 630 – 9:30 meets on </w:t>
      </w:r>
      <w:proofErr w:type="gramStart"/>
      <w:r>
        <w:t>site</w:t>
      </w:r>
      <w:proofErr w:type="gramEnd"/>
    </w:p>
    <w:p w14:paraId="2F559101" w14:textId="526A3C31" w:rsidR="00BB5CA3" w:rsidRDefault="00B3534E" w:rsidP="00B3534E">
      <w:r>
        <w:tab/>
      </w:r>
      <w:r>
        <w:tab/>
      </w:r>
      <w:r>
        <w:tab/>
      </w:r>
      <w:r>
        <w:tab/>
      </w:r>
    </w:p>
    <w:p w14:paraId="480AAECC" w14:textId="5AB2F569" w:rsidR="00BB5CA3" w:rsidRDefault="00BB5CA3" w:rsidP="00BB5CA3">
      <w:r>
        <w:t>Galena</w:t>
      </w:r>
      <w:r>
        <w:tab/>
      </w:r>
      <w:r>
        <w:tab/>
      </w:r>
      <w:r>
        <w:tab/>
      </w:r>
      <w:r>
        <w:tab/>
        <w:t xml:space="preserve">Grace, </w:t>
      </w:r>
      <w:r w:rsidR="00E27BB3">
        <w:t>107 S. Prospect Street, 61036</w:t>
      </w:r>
    </w:p>
    <w:p w14:paraId="5CE0AB03" w14:textId="0A69248E" w:rsidR="00BB5CA3" w:rsidRDefault="00BB5CA3" w:rsidP="00BB5CA3">
      <w:r>
        <w:t>Mentor</w:t>
      </w:r>
      <w:r>
        <w:tab/>
      </w:r>
      <w:r>
        <w:tab/>
      </w:r>
      <w:r>
        <w:tab/>
      </w:r>
      <w:r>
        <w:tab/>
        <w:t xml:space="preserve">Lynn </w:t>
      </w:r>
      <w:proofErr w:type="gramStart"/>
      <w:r>
        <w:t>Giles,,</w:t>
      </w:r>
      <w:proofErr w:type="gramEnd"/>
      <w:r>
        <w:t xml:space="preserve"> </w:t>
      </w:r>
      <w:hyperlink r:id="rId10" w:history="1">
        <w:r w:rsidRPr="0011179C">
          <w:rPr>
            <w:rStyle w:val="Hyperlink"/>
          </w:rPr>
          <w:t>lynngiles@lynngilesphotography.com</w:t>
        </w:r>
      </w:hyperlink>
      <w:r w:rsidRPr="00BB5CA3">
        <w:t xml:space="preserve"> </w:t>
      </w:r>
      <w:r>
        <w:tab/>
      </w:r>
      <w:r>
        <w:tab/>
      </w:r>
      <w:r>
        <w:tab/>
      </w:r>
    </w:p>
    <w:p w14:paraId="7EAC0864" w14:textId="535E1D64" w:rsidR="00BB5CA3" w:rsidRDefault="00BB5CA3" w:rsidP="00BB5CA3">
      <w:r>
        <w:tab/>
      </w:r>
      <w:r>
        <w:tab/>
      </w:r>
      <w:r>
        <w:tab/>
      </w:r>
      <w:r>
        <w:tab/>
        <w:t>Meets Mondays 6:30 – 8:30</w:t>
      </w:r>
    </w:p>
    <w:p w14:paraId="1F496293" w14:textId="5C9A5FD7" w:rsidR="004F1827" w:rsidRDefault="00BB5CA3" w:rsidP="00B3534E">
      <w:r>
        <w:tab/>
      </w:r>
      <w:r>
        <w:tab/>
      </w:r>
      <w:r>
        <w:tab/>
      </w:r>
      <w:r>
        <w:tab/>
      </w:r>
    </w:p>
    <w:p w14:paraId="5C36630E" w14:textId="2D82EE1F" w:rsidR="005A4D54" w:rsidRDefault="004F1827" w:rsidP="00B3534E">
      <w:r>
        <w:t>Glen Ellyn</w:t>
      </w:r>
      <w:r>
        <w:tab/>
      </w:r>
      <w:r>
        <w:tab/>
      </w:r>
      <w:r>
        <w:tab/>
        <w:t xml:space="preserve">St. Mark’s, 393 N. Main </w:t>
      </w:r>
      <w:proofErr w:type="gramStart"/>
      <w:r>
        <w:t>Street  60137</w:t>
      </w:r>
      <w:proofErr w:type="gramEnd"/>
    </w:p>
    <w:p w14:paraId="008C5AD6" w14:textId="75BDFB35" w:rsidR="005A4D54" w:rsidRDefault="004F1827" w:rsidP="00B3534E">
      <w:pPr>
        <w:rPr>
          <w:rStyle w:val="Hyperlink"/>
        </w:rPr>
      </w:pPr>
      <w:r>
        <w:t>Mentor</w:t>
      </w:r>
      <w:r>
        <w:tab/>
      </w:r>
      <w:r>
        <w:tab/>
      </w:r>
      <w:r>
        <w:tab/>
      </w:r>
      <w:r>
        <w:tab/>
        <w:t xml:space="preserve">David Dornblaser, </w:t>
      </w:r>
      <w:hyperlink r:id="rId11" w:history="1">
        <w:r w:rsidRPr="00150093">
          <w:rPr>
            <w:rStyle w:val="Hyperlink"/>
          </w:rPr>
          <w:t>dornblaser@me.com</w:t>
        </w:r>
      </w:hyperlink>
    </w:p>
    <w:p w14:paraId="7EC74B7F" w14:textId="4B540161" w:rsidR="0030684C" w:rsidRDefault="005A4D54" w:rsidP="00402830"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color w:val="auto"/>
          <w:u w:val="none"/>
        </w:rPr>
        <w:t xml:space="preserve">Meets Sundays, 5 pm Hybrid – on site and on </w:t>
      </w:r>
      <w:proofErr w:type="gramStart"/>
      <w:r>
        <w:rPr>
          <w:rStyle w:val="Hyperlink"/>
          <w:color w:val="auto"/>
          <w:u w:val="none"/>
        </w:rPr>
        <w:t>line</w:t>
      </w:r>
      <w:proofErr w:type="gramEnd"/>
    </w:p>
    <w:p w14:paraId="5DD8422A" w14:textId="4C6F24A4" w:rsidR="000E63DC" w:rsidRDefault="000E63DC" w:rsidP="00402830"/>
    <w:p w14:paraId="5EDD8A2F" w14:textId="0271EDCD" w:rsidR="000E63DC" w:rsidRDefault="000E63DC" w:rsidP="00402830">
      <w:r>
        <w:t>Libertyville</w:t>
      </w:r>
      <w:r>
        <w:tab/>
      </w:r>
      <w:r>
        <w:tab/>
      </w:r>
      <w:r>
        <w:tab/>
        <w:t xml:space="preserve">St Lawrence </w:t>
      </w:r>
      <w:r w:rsidR="00E27BB3">
        <w:t>,125 W. Church Street, 60048</w:t>
      </w:r>
    </w:p>
    <w:p w14:paraId="5CFB6497" w14:textId="0D08D399" w:rsidR="000E63DC" w:rsidRDefault="000E63DC" w:rsidP="00402830">
      <w:r>
        <w:t>Mentor</w:t>
      </w:r>
      <w:r>
        <w:tab/>
      </w:r>
      <w:r>
        <w:tab/>
      </w:r>
      <w:r>
        <w:tab/>
      </w:r>
      <w:r>
        <w:tab/>
        <w:t xml:space="preserve">Betsy Swank, </w:t>
      </w:r>
      <w:hyperlink r:id="rId12" w:history="1">
        <w:r w:rsidRPr="00880F82">
          <w:rPr>
            <w:rStyle w:val="Hyperlink"/>
          </w:rPr>
          <w:t>eswank1104@aol.com</w:t>
        </w:r>
      </w:hyperlink>
      <w:r>
        <w:t>, 847-431-4454</w:t>
      </w:r>
    </w:p>
    <w:p w14:paraId="6EB6E1CE" w14:textId="588CC18A" w:rsidR="005A4D54" w:rsidRDefault="005A4D54" w:rsidP="00402830">
      <w:r>
        <w:tab/>
      </w:r>
      <w:r>
        <w:tab/>
      </w:r>
      <w:r>
        <w:tab/>
      </w:r>
      <w:r>
        <w:tab/>
        <w:t>Meets Tuesdays, 9am</w:t>
      </w:r>
      <w:r>
        <w:tab/>
      </w:r>
    </w:p>
    <w:p w14:paraId="616A8A9E" w14:textId="77777777" w:rsidR="005A4D54" w:rsidRDefault="005A4D54" w:rsidP="00402830"/>
    <w:p w14:paraId="3AA26701" w14:textId="6640C57E" w:rsidR="00876FA0" w:rsidRDefault="00876FA0" w:rsidP="00402830">
      <w:r>
        <w:t>New Lenox</w:t>
      </w:r>
      <w:r>
        <w:tab/>
      </w:r>
      <w:r>
        <w:tab/>
      </w:r>
      <w:r>
        <w:tab/>
        <w:t>Grace Episcopal Church, 209 North Pine Street, 60451</w:t>
      </w:r>
    </w:p>
    <w:p w14:paraId="0CC0ED41" w14:textId="3795D9B7" w:rsidR="00876FA0" w:rsidRDefault="00876FA0" w:rsidP="00402830">
      <w:r>
        <w:t>Mentor</w:t>
      </w:r>
      <w:r>
        <w:tab/>
      </w:r>
      <w:r>
        <w:tab/>
      </w:r>
      <w:r>
        <w:tab/>
      </w:r>
      <w:r>
        <w:tab/>
        <w:t xml:space="preserve">Karren Ziech, </w:t>
      </w:r>
      <w:hyperlink r:id="rId13" w:history="1">
        <w:r w:rsidRPr="00590BF1">
          <w:rPr>
            <w:rStyle w:val="Hyperlink"/>
          </w:rPr>
          <w:t>karen.ziech@gmail.com</w:t>
        </w:r>
      </w:hyperlink>
    </w:p>
    <w:p w14:paraId="00D0F380" w14:textId="0C8E7F97" w:rsidR="00876FA0" w:rsidRDefault="00876FA0" w:rsidP="00402830">
      <w:r>
        <w:tab/>
      </w:r>
      <w:r>
        <w:tab/>
      </w:r>
      <w:r>
        <w:tab/>
      </w:r>
      <w:r>
        <w:tab/>
        <w:t xml:space="preserve">Margo </w:t>
      </w:r>
      <w:proofErr w:type="spellStart"/>
      <w:r>
        <w:t>McDemed</w:t>
      </w:r>
      <w:proofErr w:type="spellEnd"/>
      <w:r>
        <w:t xml:space="preserve">, Co-Mentor, </w:t>
      </w:r>
      <w:hyperlink r:id="rId14" w:history="1">
        <w:r w:rsidRPr="00590BF1">
          <w:rPr>
            <w:rStyle w:val="Hyperlink"/>
          </w:rPr>
          <w:t>mem1210@comcast.net</w:t>
        </w:r>
      </w:hyperlink>
    </w:p>
    <w:p w14:paraId="7B30DC64" w14:textId="324A9C6A" w:rsidR="00876FA0" w:rsidRDefault="00876FA0" w:rsidP="00402830">
      <w:r>
        <w:tab/>
      </w:r>
      <w:r>
        <w:tab/>
      </w:r>
      <w:r>
        <w:tab/>
      </w:r>
      <w:r>
        <w:tab/>
        <w:t>Group meets on Zoom</w:t>
      </w:r>
    </w:p>
    <w:p w14:paraId="23F42BBB" w14:textId="77777777" w:rsidR="00876FA0" w:rsidRDefault="00876FA0" w:rsidP="00402830"/>
    <w:p w14:paraId="0FC36D83" w14:textId="035661D7" w:rsidR="0030684C" w:rsidRDefault="0030684C" w:rsidP="00402830">
      <w:r>
        <w:t>Oak Park</w:t>
      </w:r>
      <w:r>
        <w:tab/>
      </w:r>
      <w:r>
        <w:tab/>
      </w:r>
      <w:r>
        <w:tab/>
        <w:t>Grace Episcopal Church, 924 Lake Street</w:t>
      </w:r>
      <w:r w:rsidR="00382FBC">
        <w:t>, 60301</w:t>
      </w:r>
    </w:p>
    <w:p w14:paraId="603A3326" w14:textId="5B406E5A" w:rsidR="0030684C" w:rsidRDefault="0030684C" w:rsidP="00402830">
      <w:r>
        <w:t>Mentor</w:t>
      </w:r>
      <w:r>
        <w:tab/>
      </w:r>
      <w:r>
        <w:tab/>
      </w:r>
      <w:r>
        <w:tab/>
      </w:r>
      <w:r>
        <w:tab/>
        <w:t xml:space="preserve">Cherryl Holt, </w:t>
      </w:r>
      <w:hyperlink r:id="rId15" w:history="1">
        <w:r w:rsidR="005A4D54" w:rsidRPr="00557626">
          <w:rPr>
            <w:rStyle w:val="Hyperlink"/>
          </w:rPr>
          <w:t>cherrylcholt@gmail.com</w:t>
        </w:r>
      </w:hyperlink>
    </w:p>
    <w:p w14:paraId="0062DE84" w14:textId="2A243225" w:rsidR="005A4D54" w:rsidRDefault="005A4D54" w:rsidP="00402830">
      <w:r>
        <w:tab/>
      </w:r>
      <w:r>
        <w:tab/>
      </w:r>
      <w:r>
        <w:tab/>
      </w:r>
      <w:r>
        <w:tab/>
        <w:t xml:space="preserve">Doug Luce, Co Mentor, </w:t>
      </w:r>
      <w:hyperlink r:id="rId16" w:history="1">
        <w:r w:rsidR="00DC49EA" w:rsidRPr="00557626">
          <w:rPr>
            <w:rStyle w:val="Hyperlink"/>
          </w:rPr>
          <w:t>jsluce@earthlink.net</w:t>
        </w:r>
      </w:hyperlink>
    </w:p>
    <w:p w14:paraId="461995AE" w14:textId="713D2884" w:rsidR="00876FA0" w:rsidRDefault="00DC49EA" w:rsidP="00402830">
      <w:r>
        <w:tab/>
      </w:r>
      <w:r>
        <w:tab/>
      </w:r>
      <w:r>
        <w:tab/>
      </w:r>
      <w:r>
        <w:tab/>
        <w:t xml:space="preserve">Meets Mondays 7 pm Hybrid – on site and on </w:t>
      </w:r>
      <w:proofErr w:type="gramStart"/>
      <w:r>
        <w:t>line</w:t>
      </w:r>
      <w:proofErr w:type="gramEnd"/>
    </w:p>
    <w:p w14:paraId="17507B50" w14:textId="77777777" w:rsidR="00382FBC" w:rsidRDefault="00382FBC" w:rsidP="00402830"/>
    <w:p w14:paraId="4BA9E61C" w14:textId="21F7C4DE" w:rsidR="0030684C" w:rsidRDefault="0030684C" w:rsidP="00402830">
      <w:r>
        <w:t>St Charles</w:t>
      </w:r>
      <w:r>
        <w:tab/>
      </w:r>
      <w:r>
        <w:tab/>
      </w:r>
      <w:r>
        <w:tab/>
        <w:t>St. Charles Episcopal Church</w:t>
      </w:r>
      <w:r w:rsidR="00774938">
        <w:t>, 994 N. Fifth Avenue 60174</w:t>
      </w:r>
    </w:p>
    <w:p w14:paraId="0CCD402E" w14:textId="7476FE71" w:rsidR="0030684C" w:rsidRDefault="0030684C" w:rsidP="00402830">
      <w:r>
        <w:t>Mentor</w:t>
      </w:r>
      <w:r>
        <w:tab/>
      </w:r>
      <w:r>
        <w:tab/>
      </w:r>
      <w:r>
        <w:tab/>
      </w:r>
      <w:r>
        <w:tab/>
        <w:t xml:space="preserve">Katie Thomson, </w:t>
      </w:r>
      <w:hyperlink r:id="rId17" w:history="1">
        <w:r w:rsidRPr="00880F82">
          <w:rPr>
            <w:rStyle w:val="Hyperlink"/>
          </w:rPr>
          <w:t>katie.thomson@sbcglobal.net</w:t>
        </w:r>
      </w:hyperlink>
    </w:p>
    <w:p w14:paraId="48C6B6DB" w14:textId="140C3255" w:rsidR="0030684C" w:rsidRDefault="0030684C" w:rsidP="00402830"/>
    <w:p w14:paraId="32F3B554" w14:textId="5FB10F48" w:rsidR="0030684C" w:rsidRDefault="0030684C" w:rsidP="00402830">
      <w:r>
        <w:t>Wilmette</w:t>
      </w:r>
      <w:r>
        <w:tab/>
      </w:r>
      <w:r>
        <w:tab/>
      </w:r>
      <w:r>
        <w:tab/>
        <w:t>St. Augustine Episcopal Church, 1140 Wilmette Avenue</w:t>
      </w:r>
      <w:r w:rsidR="00774938">
        <w:t>, 60091</w:t>
      </w:r>
    </w:p>
    <w:p w14:paraId="5ACDCC8C" w14:textId="6F610E3A" w:rsidR="00DC49EA" w:rsidRDefault="0030684C" w:rsidP="00402830">
      <w:r>
        <w:t>Mentor</w:t>
      </w:r>
      <w:r>
        <w:tab/>
      </w:r>
      <w:r w:rsidR="00DC49EA">
        <w:tab/>
      </w:r>
      <w:r w:rsidR="00DC49EA">
        <w:tab/>
      </w:r>
      <w:r w:rsidR="00DC49EA">
        <w:tab/>
        <w:t xml:space="preserve">Mark Farrell, </w:t>
      </w:r>
      <w:hyperlink r:id="rId18" w:history="1">
        <w:r w:rsidR="00DC49EA" w:rsidRPr="00557626">
          <w:rPr>
            <w:rStyle w:val="Hyperlink"/>
          </w:rPr>
          <w:t>mhf60076@icloud.com</w:t>
        </w:r>
      </w:hyperlink>
    </w:p>
    <w:p w14:paraId="4C61E354" w14:textId="15AF232B" w:rsidR="0030684C" w:rsidRDefault="00DC49EA" w:rsidP="00402830">
      <w:r>
        <w:tab/>
      </w:r>
      <w:r>
        <w:tab/>
      </w:r>
      <w:r>
        <w:tab/>
      </w:r>
      <w:r>
        <w:tab/>
        <w:t>Meets Mondays, 7-9pm</w:t>
      </w:r>
      <w:r w:rsidR="0030684C">
        <w:tab/>
      </w:r>
      <w:r w:rsidR="0030684C">
        <w:tab/>
      </w:r>
      <w:r>
        <w:tab/>
      </w:r>
    </w:p>
    <w:p w14:paraId="1D76440F" w14:textId="5F1C2DDE" w:rsidR="0030684C" w:rsidRDefault="0030684C" w:rsidP="00402830">
      <w:r>
        <w:tab/>
      </w:r>
      <w:r>
        <w:tab/>
      </w:r>
      <w:r>
        <w:tab/>
      </w:r>
    </w:p>
    <w:p w14:paraId="622BF7FB" w14:textId="77777777" w:rsidR="00AB1D90" w:rsidRDefault="00AB1D90" w:rsidP="00402830"/>
    <w:sectPr w:rsidR="00AB1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21"/>
    <w:rsid w:val="00013121"/>
    <w:rsid w:val="0002561C"/>
    <w:rsid w:val="00056FA7"/>
    <w:rsid w:val="000857DC"/>
    <w:rsid w:val="00085CF2"/>
    <w:rsid w:val="000E63DC"/>
    <w:rsid w:val="00102EF4"/>
    <w:rsid w:val="00133F47"/>
    <w:rsid w:val="001755D6"/>
    <w:rsid w:val="00181466"/>
    <w:rsid w:val="001A1321"/>
    <w:rsid w:val="001C608F"/>
    <w:rsid w:val="001E7B55"/>
    <w:rsid w:val="002B12BF"/>
    <w:rsid w:val="0030684C"/>
    <w:rsid w:val="00340865"/>
    <w:rsid w:val="00382FBC"/>
    <w:rsid w:val="00402830"/>
    <w:rsid w:val="00417913"/>
    <w:rsid w:val="004200A2"/>
    <w:rsid w:val="0043511B"/>
    <w:rsid w:val="0046075A"/>
    <w:rsid w:val="004733BA"/>
    <w:rsid w:val="00492798"/>
    <w:rsid w:val="004D2F22"/>
    <w:rsid w:val="004F1827"/>
    <w:rsid w:val="00503F32"/>
    <w:rsid w:val="005062E7"/>
    <w:rsid w:val="00554C28"/>
    <w:rsid w:val="00585398"/>
    <w:rsid w:val="00595F90"/>
    <w:rsid w:val="005A4D54"/>
    <w:rsid w:val="00604213"/>
    <w:rsid w:val="00621B7F"/>
    <w:rsid w:val="006B1D2D"/>
    <w:rsid w:val="006C557C"/>
    <w:rsid w:val="007476A8"/>
    <w:rsid w:val="00774938"/>
    <w:rsid w:val="007A3AD4"/>
    <w:rsid w:val="007B5823"/>
    <w:rsid w:val="00870AD1"/>
    <w:rsid w:val="00876FA0"/>
    <w:rsid w:val="00906281"/>
    <w:rsid w:val="009756BA"/>
    <w:rsid w:val="00981C58"/>
    <w:rsid w:val="00985BBC"/>
    <w:rsid w:val="00990597"/>
    <w:rsid w:val="009C0FDD"/>
    <w:rsid w:val="00A63F5A"/>
    <w:rsid w:val="00A712B9"/>
    <w:rsid w:val="00A91277"/>
    <w:rsid w:val="00AB1D90"/>
    <w:rsid w:val="00AE31DB"/>
    <w:rsid w:val="00B3534E"/>
    <w:rsid w:val="00B65B86"/>
    <w:rsid w:val="00B7435E"/>
    <w:rsid w:val="00B855AD"/>
    <w:rsid w:val="00BB5CA3"/>
    <w:rsid w:val="00C44B0B"/>
    <w:rsid w:val="00C87694"/>
    <w:rsid w:val="00C94255"/>
    <w:rsid w:val="00C943C0"/>
    <w:rsid w:val="00D13269"/>
    <w:rsid w:val="00D6115E"/>
    <w:rsid w:val="00DA2551"/>
    <w:rsid w:val="00DC49EA"/>
    <w:rsid w:val="00E27BB3"/>
    <w:rsid w:val="00E76F49"/>
    <w:rsid w:val="00EC5ACC"/>
    <w:rsid w:val="00F016AA"/>
    <w:rsid w:val="00F66E7F"/>
    <w:rsid w:val="00F77421"/>
    <w:rsid w:val="00FB5121"/>
    <w:rsid w:val="00FD3FBB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4A557"/>
  <w15:chartTrackingRefBased/>
  <w15:docId w15:val="{E8ABF137-5763-4C2D-8FDB-F4FF0475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m.jenkins@icloud.com" TargetMode="External"/><Relationship Id="rId13" Type="http://schemas.openxmlformats.org/officeDocument/2006/relationships/hyperlink" Target="mailto:karen.ziech@gmail.com" TargetMode="External"/><Relationship Id="rId18" Type="http://schemas.openxmlformats.org/officeDocument/2006/relationships/hyperlink" Target="mailto:mhf60076@iclou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ndutcher1@yahoo.com" TargetMode="External"/><Relationship Id="rId12" Type="http://schemas.openxmlformats.org/officeDocument/2006/relationships/hyperlink" Target="mailto:eswank1104@aol.com" TargetMode="External"/><Relationship Id="rId17" Type="http://schemas.openxmlformats.org/officeDocument/2006/relationships/hyperlink" Target="mailto:katie.thomson@sbcglobal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sluce@earthlink.ne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britta1@yahoo.com" TargetMode="External"/><Relationship Id="rId11" Type="http://schemas.openxmlformats.org/officeDocument/2006/relationships/hyperlink" Target="mailto:dornblaser@me.com" TargetMode="External"/><Relationship Id="rId5" Type="http://schemas.openxmlformats.org/officeDocument/2006/relationships/hyperlink" Target="mailto:wawhite25@gmail.com" TargetMode="External"/><Relationship Id="rId15" Type="http://schemas.openxmlformats.org/officeDocument/2006/relationships/hyperlink" Target="mailto:cherrylcholt@gmail.com" TargetMode="External"/><Relationship Id="rId10" Type="http://schemas.openxmlformats.org/officeDocument/2006/relationships/hyperlink" Target="mailto:lynngiles@lynngilesphotography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hklaviter@gmail.com" TargetMode="External"/><Relationship Id="rId9" Type="http://schemas.openxmlformats.org/officeDocument/2006/relationships/hyperlink" Target="mailto:clarkmaryc@gmail.com" TargetMode="External"/><Relationship Id="rId14" Type="http://schemas.openxmlformats.org/officeDocument/2006/relationships/hyperlink" Target="mailto:mem1210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2043</Characters>
  <Application>Microsoft Office Word</Application>
  <DocSecurity>4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CHERRYL HOLT</dc:creator>
  <cp:keywords/>
  <dc:description/>
  <cp:lastModifiedBy>Jennifer Boyle-Tucker</cp:lastModifiedBy>
  <cp:revision>2</cp:revision>
  <cp:lastPrinted>2022-05-18T21:29:00Z</cp:lastPrinted>
  <dcterms:created xsi:type="dcterms:W3CDTF">2023-08-23T17:31:00Z</dcterms:created>
  <dcterms:modified xsi:type="dcterms:W3CDTF">2023-08-23T17:31:00Z</dcterms:modified>
</cp:coreProperties>
</file>